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263F" w14:textId="4ACE51D4" w:rsidR="001D686B" w:rsidRDefault="003E5BF4">
      <w:pPr>
        <w:spacing w:line="242" w:lineRule="exact"/>
        <w:ind w:left="3384"/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  <w:t xml:space="preserve">             </w:t>
      </w:r>
      <w:r>
        <w:rPr>
          <w:i/>
          <w:iCs/>
          <w:color w:val="212121"/>
          <w:sz w:val="23"/>
          <w:szCs w:val="23"/>
        </w:rPr>
        <w:t xml:space="preserve">Приложение </w:t>
      </w:r>
      <w:r>
        <w:rPr>
          <w:i/>
          <w:iCs/>
          <w:color w:val="212121"/>
          <w:sz w:val="23"/>
          <w:szCs w:val="23"/>
        </w:rPr>
        <w:t>4</w:t>
      </w:r>
      <w:r>
        <w:rPr>
          <w:i/>
          <w:iCs/>
          <w:color w:val="212121"/>
          <w:sz w:val="23"/>
          <w:szCs w:val="23"/>
        </w:rPr>
        <w:t xml:space="preserve"> към Споразумение с ДГ № 115 „Осми март“</w:t>
      </w:r>
    </w:p>
    <w:p w14:paraId="274B0ADE" w14:textId="77777777" w:rsidR="001D686B" w:rsidRDefault="001D686B">
      <w:pPr>
        <w:spacing w:line="242" w:lineRule="exact"/>
        <w:ind w:left="3384"/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</w:pPr>
    </w:p>
    <w:p w14:paraId="1AF7B529" w14:textId="77F9053E" w:rsidR="00F851BC" w:rsidRDefault="00000000">
      <w:pPr>
        <w:spacing w:line="242" w:lineRule="exact"/>
        <w:ind w:left="3384"/>
      </w:pP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  <w:t>НЕИСПУО - Модул "Характеристика на средата"</w:t>
      </w:r>
    </w:p>
    <w:p w14:paraId="2BED9ADF" w14:textId="77777777" w:rsidR="00F851BC" w:rsidRDefault="00000000">
      <w:pPr>
        <w:spacing w:line="242" w:lineRule="exact"/>
        <w:ind w:left="4616"/>
      </w:pPr>
      <w:r>
        <w:rPr>
          <w:rFonts w:ascii="Calibri" w:eastAsia="Calibri" w:hAnsi="Calibri" w:cs="Calibri"/>
          <w:b/>
          <w:bCs/>
          <w:color w:val="000000"/>
          <w:kern w:val="2"/>
          <w:sz w:val="19"/>
          <w:szCs w:val="19"/>
        </w:rPr>
        <w:t>Работна карта</w:t>
      </w:r>
    </w:p>
    <w:p w14:paraId="555B2099" w14:textId="77777777" w:rsidR="00F851BC" w:rsidRDefault="00000000">
      <w:pPr>
        <w:pBdr>
          <w:bottom w:val="single" w:sz="6" w:space="4" w:color="000000"/>
        </w:pBdr>
        <w:spacing w:line="245" w:lineRule="exact"/>
        <w:ind w:left="1409"/>
      </w:pPr>
      <w:r>
        <w:rPr>
          <w:rFonts w:ascii="Calibri" w:eastAsia="Calibri" w:hAnsi="Calibri" w:cs="Calibri"/>
          <w:b/>
          <w:bCs/>
          <w:color w:val="000000"/>
          <w:kern w:val="2"/>
          <w:sz w:val="19"/>
          <w:szCs w:val="19"/>
        </w:rPr>
        <w:t>за набиране на информация за образователното ниво и трудовата заетост на семейството</w:t>
      </w:r>
    </w:p>
    <w:p w14:paraId="23FE6147" w14:textId="77777777" w:rsidR="00F851BC" w:rsidRDefault="00000000">
      <w:pPr>
        <w:spacing w:line="175" w:lineRule="exact"/>
      </w:pP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  <w:t>Клас / група:</w:t>
      </w:r>
    </w:p>
    <w:p w14:paraId="70E6B682" w14:textId="77777777" w:rsidR="00F851BC" w:rsidRDefault="00000000">
      <w:pPr>
        <w:spacing w:line="228" w:lineRule="exact"/>
      </w:pP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  <w:t>Име на ученика / детето:</w:t>
      </w:r>
    </w:p>
    <w:tbl>
      <w:tblPr>
        <w:tblW w:w="10471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2" w:type="dxa"/>
          <w:right w:w="32" w:type="dxa"/>
        </w:tblCellMar>
        <w:tblLook w:val="0000" w:firstRow="0" w:lastRow="0" w:firstColumn="0" w:lastColumn="0" w:noHBand="0" w:noVBand="0"/>
      </w:tblPr>
      <w:tblGrid>
        <w:gridCol w:w="799"/>
        <w:gridCol w:w="9672"/>
      </w:tblGrid>
      <w:tr w:rsidR="00F851BC" w14:paraId="2422936D" w14:textId="77777777" w:rsidTr="001D686B">
        <w:trPr>
          <w:trHeight w:val="3871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91A3" w14:textId="77777777" w:rsidR="00F851BC" w:rsidRDefault="00000000">
            <w:pPr>
              <w:spacing w:line="205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Майка</w:t>
            </w:r>
          </w:p>
        </w:tc>
        <w:tc>
          <w:tcPr>
            <w:tcW w:w="9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F029" w14:textId="77777777" w:rsidR="00F851BC" w:rsidRDefault="00000000">
            <w:pPr>
              <w:spacing w:line="205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Най-високо завършено образование:</w:t>
            </w:r>
            <w:r>
              <w:rPr>
                <w:rFonts w:ascii="Times New Roman" w:hAnsi="Times New Roman" w:cs="Times New Roman"/>
                <w:w w:val="60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Трудова заетост:</w:t>
            </w:r>
          </w:p>
          <w:tbl>
            <w:tblPr>
              <w:tblW w:w="9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9"/>
              <w:gridCol w:w="4746"/>
              <w:gridCol w:w="374"/>
              <w:gridCol w:w="4151"/>
            </w:tblGrid>
            <w:tr w:rsidR="00F851BC" w14:paraId="4575A555" w14:textId="77777777">
              <w:trPr>
                <w:trHeight w:hRule="exact" w:val="245"/>
              </w:trPr>
              <w:tc>
                <w:tcPr>
                  <w:tcW w:w="5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A1157D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000000"/>
                      <w:sz w:val="18"/>
                      <w:szCs w:val="18"/>
                    </w:rPr>
                    <w:t>(моля, посочете само една позиция)</w:t>
                  </w:r>
                </w:p>
              </w:tc>
              <w:tc>
                <w:tcPr>
                  <w:tcW w:w="45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8C1FF8C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000000"/>
                      <w:sz w:val="18"/>
                      <w:szCs w:val="18"/>
                    </w:rPr>
                    <w:t>(моля, посочете само една позиция)</w:t>
                  </w:r>
                </w:p>
              </w:tc>
            </w:tr>
            <w:tr w:rsidR="00F851BC" w14:paraId="72758164" w14:textId="77777777">
              <w:trPr>
                <w:trHeight w:hRule="exact" w:val="232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548804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F2EF00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доктор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C79BE9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6CB4E301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работещ - в България</w:t>
                  </w:r>
                </w:p>
              </w:tc>
            </w:tr>
            <w:tr w:rsidR="00F851BC" w14:paraId="5143F2BC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1C60D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47A9C6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висше - магистър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4914F4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CB5B094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работещ - в чужбина</w:t>
                  </w:r>
                </w:p>
              </w:tc>
            </w:tr>
            <w:tr w:rsidR="00F851BC" w14:paraId="47810695" w14:textId="77777777">
              <w:trPr>
                <w:trHeight w:hRule="exact" w:val="302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C3EF63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C381AF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висше - бакалавър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52CC74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6B7A2241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краткотрайно безработен - търсещ работа</w:t>
                  </w:r>
                </w:p>
              </w:tc>
            </w:tr>
            <w:tr w:rsidR="00F851BC" w14:paraId="192B3888" w14:textId="77777777">
              <w:trPr>
                <w:trHeight w:hRule="exact" w:val="278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E65C6B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7449FE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висше - професионален бакалавър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4755EF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AB8A8A8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дълготрайно безработен - търсещ работа</w:t>
                  </w:r>
                </w:p>
              </w:tc>
            </w:tr>
            <w:tr w:rsidR="00F851BC" w14:paraId="4870A4CE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248ADB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EFB80B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средно общо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745896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1B773D20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безработен - нетърсещ работа</w:t>
                  </w:r>
                </w:p>
              </w:tc>
            </w:tr>
            <w:tr w:rsidR="00F851BC" w14:paraId="13332D45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6F44CF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AF8819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средно със степен на професионална квалификация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050B2F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48AFDB0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домакин/я</w:t>
                  </w:r>
                </w:p>
              </w:tc>
            </w:tr>
            <w:tr w:rsidR="00F851BC" w14:paraId="7A0CB981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5C6BF0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A58EAF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основно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5FA7C3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67B3DC06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учащ</w:t>
                  </w:r>
                </w:p>
              </w:tc>
            </w:tr>
            <w:tr w:rsidR="00F851BC" w14:paraId="31D562ED" w14:textId="77777777">
              <w:trPr>
                <w:trHeight w:val="557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357635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04C244" w14:textId="77777777" w:rsidR="00F851BC" w:rsidRDefault="00000000">
                  <w:pPr>
                    <w:spacing w:line="233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 xml:space="preserve">основно или по-ниско с придобита I степен на професионална </w:t>
                  </w:r>
                </w:p>
                <w:p w14:paraId="749DA3EF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квалификация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A70421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48564D04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пенсионер</w:t>
                  </w:r>
                </w:p>
              </w:tc>
            </w:tr>
            <w:tr w:rsidR="00F851BC" w14:paraId="07867F02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40FB15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ED3E6D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начално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80C7B8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87ABBE1" w14:textId="77777777" w:rsidR="00F851BC" w:rsidRDefault="00F851BC"/>
              </w:tc>
            </w:tr>
            <w:tr w:rsidR="00F851BC" w14:paraId="238230FD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C32227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02155F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завършен клас от начален етап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FACA3C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142D28C8" w14:textId="77777777" w:rsidR="00F851BC" w:rsidRDefault="00F851BC"/>
              </w:tc>
            </w:tr>
            <w:tr w:rsidR="00F851BC" w14:paraId="0B84366A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9E1374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5D3629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курс за ограмотяване / валидиране на компетентности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F3A7BF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F7736F6" w14:textId="77777777" w:rsidR="00F851BC" w:rsidRDefault="00F851BC"/>
              </w:tc>
            </w:tr>
          </w:tbl>
          <w:p w14:paraId="6A283914" w14:textId="77777777" w:rsidR="00F851BC" w:rsidRDefault="00000000">
            <w:pPr>
              <w:spacing w:line="20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не е посещавал училище</w:t>
            </w:r>
          </w:p>
        </w:tc>
      </w:tr>
    </w:tbl>
    <w:p w14:paraId="5D7E8A4C" w14:textId="77777777" w:rsidR="00F851BC" w:rsidRDefault="00F851BC">
      <w:pPr>
        <w:spacing w:line="20" w:lineRule="exact"/>
      </w:pPr>
    </w:p>
    <w:tbl>
      <w:tblPr>
        <w:tblW w:w="10471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2" w:type="dxa"/>
          <w:right w:w="32" w:type="dxa"/>
        </w:tblCellMar>
        <w:tblLook w:val="0000" w:firstRow="0" w:lastRow="0" w:firstColumn="0" w:lastColumn="0" w:noHBand="0" w:noVBand="0"/>
      </w:tblPr>
      <w:tblGrid>
        <w:gridCol w:w="799"/>
        <w:gridCol w:w="9672"/>
      </w:tblGrid>
      <w:tr w:rsidR="00F851BC" w14:paraId="559FA3B5" w14:textId="77777777" w:rsidTr="001D686B">
        <w:trPr>
          <w:trHeight w:val="390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6D4F" w14:textId="77777777" w:rsidR="00F851BC" w:rsidRDefault="00000000">
            <w:pPr>
              <w:spacing w:line="205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Баща</w:t>
            </w:r>
          </w:p>
        </w:tc>
        <w:tc>
          <w:tcPr>
            <w:tcW w:w="9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5886" w14:textId="77777777" w:rsidR="00F851BC" w:rsidRDefault="00000000">
            <w:pPr>
              <w:spacing w:line="205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Най-високо завършено образование:</w:t>
            </w:r>
            <w:r>
              <w:rPr>
                <w:rFonts w:ascii="Times New Roman" w:hAnsi="Times New Roman" w:cs="Times New Roman"/>
                <w:w w:val="60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Трудова заетост:</w:t>
            </w:r>
          </w:p>
          <w:tbl>
            <w:tblPr>
              <w:tblW w:w="9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9"/>
              <w:gridCol w:w="4746"/>
              <w:gridCol w:w="374"/>
              <w:gridCol w:w="4151"/>
            </w:tblGrid>
            <w:tr w:rsidR="00F851BC" w14:paraId="417123D9" w14:textId="77777777">
              <w:trPr>
                <w:trHeight w:hRule="exact" w:val="245"/>
              </w:trPr>
              <w:tc>
                <w:tcPr>
                  <w:tcW w:w="5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32EAF1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000000"/>
                      <w:sz w:val="18"/>
                      <w:szCs w:val="18"/>
                    </w:rPr>
                    <w:t>(моля, посочете само една позиция)</w:t>
                  </w:r>
                </w:p>
              </w:tc>
              <w:tc>
                <w:tcPr>
                  <w:tcW w:w="45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376BE65C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000000"/>
                      <w:sz w:val="18"/>
                      <w:szCs w:val="18"/>
                    </w:rPr>
                    <w:t>(моля, посочете само една позиция)</w:t>
                  </w:r>
                </w:p>
              </w:tc>
            </w:tr>
            <w:tr w:rsidR="00F851BC" w14:paraId="725CFBC7" w14:textId="77777777">
              <w:trPr>
                <w:trHeight w:hRule="exact" w:val="232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79202A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D3A70D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доктор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BC759C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7F8E45A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работещ - в България</w:t>
                  </w:r>
                </w:p>
              </w:tc>
            </w:tr>
            <w:tr w:rsidR="00F851BC" w14:paraId="5692E683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33EC23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F6FBD2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висше - магистър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275991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1CA3E4F2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работещ - в чужбина</w:t>
                  </w:r>
                </w:p>
              </w:tc>
            </w:tr>
            <w:tr w:rsidR="00F851BC" w14:paraId="53324CB7" w14:textId="77777777">
              <w:trPr>
                <w:trHeight w:hRule="exact" w:val="302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A21E2F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6CCECF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висше - бакалавър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46BDF5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3BF222EA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краткотрайно безработен - търсещ работа</w:t>
                  </w:r>
                </w:p>
              </w:tc>
            </w:tr>
            <w:tr w:rsidR="00F851BC" w14:paraId="63E47F13" w14:textId="77777777">
              <w:trPr>
                <w:trHeight w:hRule="exact" w:val="279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B5DCED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E93EC6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висше - професионален бакалавър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1A0122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5DAA289A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дълготрайно безработен - търсещ работа</w:t>
                  </w:r>
                </w:p>
              </w:tc>
            </w:tr>
            <w:tr w:rsidR="00F851BC" w14:paraId="3DA3BBF1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EBED1E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F48359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средно общо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5FB2F1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3D609793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безработен - нетърсещ работа</w:t>
                  </w:r>
                </w:p>
              </w:tc>
            </w:tr>
            <w:tr w:rsidR="00F851BC" w14:paraId="3AB9B6DA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6DE8B6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8577FF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средно със степен на професионална квалификация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5917FF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FFA91D7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домакин/я</w:t>
                  </w:r>
                </w:p>
              </w:tc>
            </w:tr>
            <w:tr w:rsidR="00F851BC" w14:paraId="549B055C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A8A98F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7D76B1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основно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3F306D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931BFE2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учащ</w:t>
                  </w:r>
                </w:p>
              </w:tc>
            </w:tr>
            <w:tr w:rsidR="00F851BC" w14:paraId="08BC2D2C" w14:textId="77777777">
              <w:trPr>
                <w:trHeight w:val="557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298678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188097" w14:textId="77777777" w:rsidR="00F851BC" w:rsidRDefault="00000000">
                  <w:pPr>
                    <w:spacing w:line="233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 xml:space="preserve">основно или по-ниско с придобита I степен на професионална </w:t>
                  </w:r>
                </w:p>
                <w:p w14:paraId="7509CFE8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квалификация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79FA2F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267F9D24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пенсионер</w:t>
                  </w:r>
                </w:p>
              </w:tc>
            </w:tr>
            <w:tr w:rsidR="00F851BC" w14:paraId="4E99CFF7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1DA237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E4D86C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начално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4F62CD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3F8E3BD2" w14:textId="77777777" w:rsidR="00F851BC" w:rsidRDefault="00F851BC"/>
              </w:tc>
            </w:tr>
            <w:tr w:rsidR="00F851BC" w14:paraId="1E5425EC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CC070D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377323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завършен клас от начален етап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8D178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1598B493" w14:textId="77777777" w:rsidR="00F851BC" w:rsidRDefault="00F851BC"/>
              </w:tc>
            </w:tr>
            <w:tr w:rsidR="00F851BC" w14:paraId="6B645882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3FA342" w14:textId="77777777" w:rsidR="00F851BC" w:rsidRDefault="00F851BC"/>
              </w:tc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66CA42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курс за ограмотяване / валидиране на компетентности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6A110E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F1D2014" w14:textId="77777777" w:rsidR="00F851BC" w:rsidRDefault="00F851BC"/>
              </w:tc>
            </w:tr>
          </w:tbl>
          <w:p w14:paraId="03A46ABE" w14:textId="77777777" w:rsidR="00F851BC" w:rsidRDefault="00000000">
            <w:pPr>
              <w:spacing w:line="20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не е посещавал училище</w:t>
            </w:r>
          </w:p>
        </w:tc>
      </w:tr>
    </w:tbl>
    <w:p w14:paraId="685848CB" w14:textId="77777777" w:rsidR="00F851BC" w:rsidRDefault="00F851BC">
      <w:pPr>
        <w:spacing w:line="20" w:lineRule="exact"/>
      </w:pPr>
    </w:p>
    <w:tbl>
      <w:tblPr>
        <w:tblW w:w="10471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99"/>
        <w:gridCol w:w="9672"/>
      </w:tblGrid>
      <w:tr w:rsidR="00F851BC" w14:paraId="0DB9DD1F" w14:textId="77777777" w:rsidTr="001D686B">
        <w:trPr>
          <w:trHeight w:val="476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7F1F" w14:textId="77777777" w:rsidR="00F851BC" w:rsidRDefault="00F851BC"/>
        </w:tc>
        <w:tc>
          <w:tcPr>
            <w:tcW w:w="9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86E7" w14:textId="77777777" w:rsidR="00F851BC" w:rsidRDefault="00000000">
            <w:pPr>
              <w:spacing w:line="205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Друг възрастен, полагащ грижи за детето:</w:t>
            </w:r>
          </w:p>
          <w:tbl>
            <w:tblPr>
              <w:tblW w:w="9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9"/>
              <w:gridCol w:w="4747"/>
              <w:gridCol w:w="374"/>
              <w:gridCol w:w="4150"/>
            </w:tblGrid>
            <w:tr w:rsidR="00F851BC" w14:paraId="78F24009" w14:textId="77777777">
              <w:trPr>
                <w:trHeight w:hRule="exact" w:val="232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6E2011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D0DEFA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Настойник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06FC81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E11B8FB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Дядо</w:t>
                  </w:r>
                </w:p>
              </w:tc>
            </w:tr>
            <w:tr w:rsidR="00F851BC" w14:paraId="7C391CDC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8F84B9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E34C9B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Приемен родител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FE8DE8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E96DA14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Баба</w:t>
                  </w:r>
                </w:p>
              </w:tc>
            </w:tr>
            <w:tr w:rsidR="00F851BC" w14:paraId="33A55208" w14:textId="77777777">
              <w:trPr>
                <w:trHeight w:hRule="exact" w:val="247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151DD5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263C3C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друго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E1AB0E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86C0916" w14:textId="77777777" w:rsidR="00F851BC" w:rsidRDefault="00F851BC"/>
              </w:tc>
            </w:tr>
            <w:tr w:rsidR="00F851BC" w14:paraId="4B74C54D" w14:textId="77777777">
              <w:trPr>
                <w:trHeight w:hRule="exact" w:val="245"/>
              </w:trPr>
              <w:tc>
                <w:tcPr>
                  <w:tcW w:w="964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848C9DB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00000"/>
                      <w:kern w:val="2"/>
                      <w:sz w:val="18"/>
                      <w:szCs w:val="18"/>
                    </w:rPr>
                    <w:t>Най-високо завършено образование:</w:t>
                  </w:r>
                  <w:r>
                    <w:rPr>
                      <w:rFonts w:ascii="Times New Roman" w:hAnsi="Times New Roman" w:cs="Times New Roman"/>
                      <w:w w:val="600"/>
                      <w:sz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000000"/>
                      <w:kern w:val="2"/>
                      <w:sz w:val="18"/>
                      <w:szCs w:val="18"/>
                    </w:rPr>
                    <w:t>Трудова заетост:</w:t>
                  </w:r>
                </w:p>
              </w:tc>
            </w:tr>
            <w:tr w:rsidR="00F851BC" w14:paraId="3D81C62A" w14:textId="77777777">
              <w:trPr>
                <w:trHeight w:hRule="exact" w:val="245"/>
              </w:trPr>
              <w:tc>
                <w:tcPr>
                  <w:tcW w:w="51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C206A5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000000"/>
                      <w:sz w:val="18"/>
                      <w:szCs w:val="18"/>
                    </w:rPr>
                    <w:t>(моля, посочете само една позиция)</w:t>
                  </w:r>
                </w:p>
              </w:tc>
              <w:tc>
                <w:tcPr>
                  <w:tcW w:w="45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385C275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000000"/>
                      <w:sz w:val="18"/>
                      <w:szCs w:val="18"/>
                    </w:rPr>
                    <w:t>(моля, посочете само една позиция)</w:t>
                  </w:r>
                </w:p>
              </w:tc>
            </w:tr>
            <w:tr w:rsidR="00F851BC" w14:paraId="11F8362C" w14:textId="77777777">
              <w:trPr>
                <w:trHeight w:hRule="exact" w:val="232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9C13EC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B51655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доктор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268D4C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64079551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работещ - в България</w:t>
                  </w:r>
                </w:p>
              </w:tc>
            </w:tr>
            <w:tr w:rsidR="00F851BC" w14:paraId="43F228FC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42DF1E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767762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висше - магистър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CEE39C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CFEBF00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работещ - в чужбина</w:t>
                  </w:r>
                </w:p>
              </w:tc>
            </w:tr>
            <w:tr w:rsidR="00F851BC" w14:paraId="2895C9B7" w14:textId="77777777">
              <w:trPr>
                <w:trHeight w:hRule="exact" w:val="302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1B180D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766FA7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висше - бакалавър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A65E11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61738A84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краткотрайно безработен - търсещ работа</w:t>
                  </w:r>
                </w:p>
              </w:tc>
            </w:tr>
            <w:tr w:rsidR="00F851BC" w14:paraId="6253F18C" w14:textId="77777777">
              <w:trPr>
                <w:trHeight w:hRule="exact" w:val="278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682A34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27D39F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висше - професионален бакалавър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EE6696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6E24A93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дълготрайно безработен - търсещ работа</w:t>
                  </w:r>
                </w:p>
              </w:tc>
            </w:tr>
            <w:tr w:rsidR="00F851BC" w14:paraId="27EE78E6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666359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FE1EDA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средно общо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F28302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498E0A1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безработен - нетърсещ работа</w:t>
                  </w:r>
                </w:p>
              </w:tc>
            </w:tr>
            <w:tr w:rsidR="00F851BC" w14:paraId="05813645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A0E580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912016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средно със степен на професионална квалификация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88DBDC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8677F09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домакин/я</w:t>
                  </w:r>
                </w:p>
              </w:tc>
            </w:tr>
            <w:tr w:rsidR="00F851BC" w14:paraId="629829B0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0B98CF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F20953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основно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5CA3F9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190B53BD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учащ</w:t>
                  </w:r>
                </w:p>
              </w:tc>
            </w:tr>
            <w:tr w:rsidR="00F851BC" w14:paraId="694155FD" w14:textId="77777777">
              <w:trPr>
                <w:trHeight w:val="557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842F57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18CD63" w14:textId="77777777" w:rsidR="00F851BC" w:rsidRDefault="00000000">
                  <w:pPr>
                    <w:spacing w:line="233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 xml:space="preserve">основно или по-ниско с придобита I степен на професионална </w:t>
                  </w:r>
                </w:p>
                <w:p w14:paraId="668C0BF5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квалификация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B3A14E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773FE501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пенсионер</w:t>
                  </w:r>
                </w:p>
              </w:tc>
            </w:tr>
            <w:tr w:rsidR="00F851BC" w14:paraId="3D94B3F3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8CCA38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366AC2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начално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AA78F6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26EF18BC" w14:textId="77777777" w:rsidR="00F851BC" w:rsidRDefault="00F851BC"/>
              </w:tc>
            </w:tr>
            <w:tr w:rsidR="00F851BC" w14:paraId="7BF5FF1D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C8337B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6BA855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завършен клас от начален етап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25BCFC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5AD01657" w14:textId="77777777" w:rsidR="00F851BC" w:rsidRDefault="00F851BC"/>
              </w:tc>
            </w:tr>
            <w:tr w:rsidR="00F851BC" w14:paraId="63D182E6" w14:textId="77777777">
              <w:trPr>
                <w:trHeight w:hRule="exact" w:val="233"/>
              </w:trPr>
              <w:tc>
                <w:tcPr>
                  <w:tcW w:w="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48F0E0" w14:textId="77777777" w:rsidR="00F851BC" w:rsidRDefault="00F851BC"/>
              </w:tc>
              <w:tc>
                <w:tcPr>
                  <w:tcW w:w="4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4D863C" w14:textId="77777777" w:rsidR="00F851BC" w:rsidRDefault="00000000">
                  <w:pPr>
                    <w:spacing w:line="205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курс за ограмотяване / валидиране на компетентности</w:t>
                  </w:r>
                </w:p>
              </w:tc>
              <w:tc>
                <w:tcPr>
                  <w:tcW w:w="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2382DE" w14:textId="77777777" w:rsidR="00F851BC" w:rsidRDefault="00F851BC"/>
              </w:tc>
              <w:tc>
                <w:tcPr>
                  <w:tcW w:w="4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66034AB" w14:textId="77777777" w:rsidR="00F851BC" w:rsidRDefault="00F851BC"/>
              </w:tc>
            </w:tr>
          </w:tbl>
          <w:p w14:paraId="77979847" w14:textId="77777777" w:rsidR="00F851BC" w:rsidRDefault="00000000">
            <w:pPr>
              <w:spacing w:line="205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не е посещавал училище</w:t>
            </w:r>
          </w:p>
        </w:tc>
      </w:tr>
    </w:tbl>
    <w:p w14:paraId="2E64B585" w14:textId="77777777" w:rsidR="00F851BC" w:rsidRDefault="00000000">
      <w:pPr>
        <w:spacing w:before="60" w:line="240" w:lineRule="exact"/>
        <w:jc w:val="center"/>
      </w:pPr>
      <w:r>
        <w:rPr>
          <w:rFonts w:ascii="MinionPro" w:eastAsia="MinionPro" w:hAnsi="MinionPro" w:cs="MinionPro"/>
          <w:color w:val="000000"/>
          <w:sz w:val="24"/>
          <w:szCs w:val="24"/>
        </w:rPr>
        <w:t>Личен лекар - фамилия ............................................................телефон...................................................</w:t>
      </w:r>
    </w:p>
    <w:p w14:paraId="68947F30" w14:textId="77777777" w:rsidR="00F851BC" w:rsidRDefault="00F851BC">
      <w:pPr>
        <w:pageBreakBefore/>
        <w:spacing w:line="0" w:lineRule="atLeast"/>
        <w:rPr>
          <w:sz w:val="2"/>
          <w:szCs w:val="2"/>
        </w:rPr>
      </w:pPr>
    </w:p>
    <w:p w14:paraId="23E04668" w14:textId="77777777" w:rsidR="00F851BC" w:rsidRDefault="00000000">
      <w:pPr>
        <w:pBdr>
          <w:bottom w:val="single" w:sz="6" w:space="4" w:color="000000"/>
        </w:pBdr>
        <w:spacing w:before="243" w:line="230" w:lineRule="exact"/>
      </w:pP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  <w:t>Указания за набиране на информацията:</w:t>
      </w:r>
    </w:p>
    <w:tbl>
      <w:tblPr>
        <w:tblW w:w="10471" w:type="dxa"/>
        <w:tblInd w:w="-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471"/>
      </w:tblGrid>
      <w:tr w:rsidR="00F851BC" w14:paraId="07AA6C5B" w14:textId="77777777">
        <w:tc>
          <w:tcPr>
            <w:tcW w:w="10471" w:type="dxa"/>
          </w:tcPr>
          <w:p w14:paraId="6DF9C1D2" w14:textId="77777777" w:rsidR="00F851BC" w:rsidRDefault="00000000">
            <w:pPr>
              <w:spacing w:line="233" w:lineRule="exact"/>
              <w:ind w:left="516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Информацията за образователното ниво и трудовата заетост на семейството се събира за всички деца и ученици в общински,</w:t>
            </w:r>
          </w:p>
          <w:p w14:paraId="218D7E6A" w14:textId="77777777" w:rsidR="00F851BC" w:rsidRDefault="00000000">
            <w:pPr>
              <w:numPr>
                <w:ilvl w:val="0"/>
                <w:numId w:val="1"/>
              </w:numPr>
              <w:tabs>
                <w:tab w:val="left" w:pos="826"/>
              </w:tabs>
              <w:spacing w:line="233" w:lineRule="exact"/>
              <w:ind w:left="516" w:hanging="49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държавни и частни неспециализирани училища, специализирани училища (духовни, училища към ММС и МК) и детски градини.</w:t>
            </w:r>
          </w:p>
          <w:p w14:paraId="4C377C5A" w14:textId="77777777" w:rsidR="00F851BC" w:rsidRDefault="00000000">
            <w:pPr>
              <w:spacing w:before="300" w:line="233" w:lineRule="exact"/>
              <w:ind w:left="557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На настоящия етап не се събира информация за ученици в специални училища (вкл. ВУИ, СПИ, ЦСОП), училища към местата за лишаване от свобода, ЦПЛР, НДД, ДЛЦ. Не се събира информация и за ученици в български училища в чужбина.</w:t>
            </w:r>
          </w:p>
        </w:tc>
      </w:tr>
    </w:tbl>
    <w:p w14:paraId="300B8280" w14:textId="77777777" w:rsidR="00F851BC" w:rsidRDefault="00F851BC">
      <w:pPr>
        <w:numPr>
          <w:ilvl w:val="0"/>
          <w:numId w:val="2"/>
        </w:numPr>
        <w:pBdr>
          <w:top w:val="single" w:sz="6" w:space="6" w:color="000000"/>
        </w:pBdr>
        <w:spacing w:before="128" w:line="230" w:lineRule="exact"/>
        <w:ind w:left="153" w:hanging="153"/>
      </w:pPr>
    </w:p>
    <w:p w14:paraId="449A3F1E" w14:textId="77777777" w:rsidR="00F851BC" w:rsidRDefault="00000000">
      <w:pPr>
        <w:spacing w:line="230" w:lineRule="exact"/>
        <w:ind w:left="530"/>
      </w:pPr>
      <w:r>
        <w:rPr>
          <w:rFonts w:ascii="Calibri" w:eastAsia="Calibri" w:hAnsi="Calibri" w:cs="Calibri"/>
          <w:color w:val="000000"/>
          <w:kern w:val="2"/>
          <w:sz w:val="18"/>
          <w:szCs w:val="18"/>
        </w:rPr>
        <w:t>Информацията се събира за ученици в дневна, индивидуална, комбинирана форма на обучение и обучение чрез работа.</w:t>
      </w:r>
    </w:p>
    <w:p w14:paraId="6C743AD6" w14:textId="77777777" w:rsidR="00F851BC" w:rsidRDefault="00000000">
      <w:pPr>
        <w:spacing w:line="266" w:lineRule="exact"/>
        <w:ind w:left="490"/>
      </w:pPr>
      <w:r>
        <w:rPr>
          <w:rFonts w:ascii="Calibri" w:eastAsia="Calibri" w:hAnsi="Calibri" w:cs="Calibri"/>
          <w:color w:val="000000"/>
          <w:kern w:val="2"/>
          <w:sz w:val="18"/>
          <w:szCs w:val="18"/>
        </w:rPr>
        <w:t>Не се събира информация за ученици във вечерна, задочна, самостоятелна и дистанционна форма на обучение.</w:t>
      </w:r>
    </w:p>
    <w:p w14:paraId="420214E2" w14:textId="77777777" w:rsidR="00F851BC" w:rsidRDefault="00000000">
      <w:pPr>
        <w:pBdr>
          <w:bottom w:val="single" w:sz="6" w:space="4" w:color="000000"/>
        </w:pBdr>
        <w:spacing w:line="233" w:lineRule="exact"/>
        <w:ind w:left="490"/>
      </w:pPr>
      <w:r>
        <w:rPr>
          <w:rFonts w:ascii="Calibri" w:eastAsia="Calibri" w:hAnsi="Calibri" w:cs="Calibri"/>
          <w:color w:val="000000"/>
          <w:kern w:val="2"/>
          <w:sz w:val="18"/>
          <w:szCs w:val="18"/>
        </w:rPr>
        <w:t>За децата в предучилищно образование (в детски градини и групи за предучилищна подготовка в училищата) не се събира информация за деца в почасова или самостоятелна форма на педагогическо взаимодействие.</w:t>
      </w:r>
    </w:p>
    <w:tbl>
      <w:tblPr>
        <w:tblW w:w="10471" w:type="dxa"/>
        <w:tblInd w:w="-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471"/>
      </w:tblGrid>
      <w:tr w:rsidR="00F851BC" w14:paraId="5A198C81" w14:textId="77777777">
        <w:tc>
          <w:tcPr>
            <w:tcW w:w="10471" w:type="dxa"/>
          </w:tcPr>
          <w:p w14:paraId="64E806BA" w14:textId="77777777" w:rsidR="00F851BC" w:rsidRDefault="00000000">
            <w:pPr>
              <w:numPr>
                <w:ilvl w:val="0"/>
                <w:numId w:val="3"/>
              </w:numPr>
              <w:tabs>
                <w:tab w:val="left" w:pos="826"/>
              </w:tabs>
              <w:spacing w:line="175" w:lineRule="exact"/>
              <w:ind w:left="516" w:hanging="49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Информацията за образователното ниво и трудовата заетост се попълва поотделно за всеки от двамата родители. В случаите, в които детето живее само с един родител, то информацията се попълва само за него.</w:t>
            </w:r>
          </w:p>
          <w:p w14:paraId="34570B9A" w14:textId="77777777" w:rsidR="00F851BC" w:rsidRDefault="00000000">
            <w:pPr>
              <w:spacing w:line="23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В случаите, в които за детето се грижи друг възрастен (например настойник, приемен родител, друг - баба, дядо и т.н.), то информацията се попълва за него, и не се попълва информация за майката или бащата.</w:t>
            </w:r>
          </w:p>
          <w:p w14:paraId="0A64DA5B" w14:textId="77777777" w:rsidR="00F851BC" w:rsidRDefault="00000000">
            <w:pPr>
              <w:spacing w:line="23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В случаите, в които родителите работят в чужбина или в друг град, допълнително се попълва и информация за друго лице, което полага грижи за детето.</w:t>
            </w:r>
          </w:p>
        </w:tc>
      </w:tr>
    </w:tbl>
    <w:p w14:paraId="21301A97" w14:textId="77777777" w:rsidR="00F851BC" w:rsidRDefault="00000000">
      <w:pPr>
        <w:numPr>
          <w:ilvl w:val="0"/>
          <w:numId w:val="4"/>
        </w:numPr>
        <w:pBdr>
          <w:top w:val="single" w:sz="6" w:space="4" w:color="000000"/>
          <w:bottom w:val="single" w:sz="6" w:space="4" w:color="000000"/>
        </w:pBdr>
        <w:tabs>
          <w:tab w:val="left" w:pos="799"/>
        </w:tabs>
        <w:spacing w:line="233" w:lineRule="exact"/>
        <w:ind w:left="490" w:hanging="490"/>
        <w:rPr>
          <w:color w:val="000000"/>
        </w:rPr>
      </w:pPr>
      <w:r>
        <w:rPr>
          <w:rFonts w:ascii="Calibri" w:eastAsia="Calibri" w:hAnsi="Calibri" w:cs="Calibri"/>
          <w:color w:val="000000"/>
          <w:kern w:val="2"/>
          <w:sz w:val="18"/>
          <w:szCs w:val="18"/>
        </w:rPr>
        <w:t>При събиране на информацията не се изискват персонализирани данни за родителите (имена, ЕГН, подпис и т.н.), а само информация за образователното ниво и трудовата заетост. При попълване на информацията за образователното ниво, се посочва най-високото завършено образование към момента на събиране на данните.</w:t>
      </w:r>
    </w:p>
    <w:p w14:paraId="4D78D1A5" w14:textId="77777777" w:rsidR="00F851BC" w:rsidRDefault="00000000">
      <w:pPr>
        <w:spacing w:line="230" w:lineRule="exact"/>
        <w:jc w:val="center"/>
      </w:pPr>
      <w:r>
        <w:rPr>
          <w:rFonts w:ascii="Calibri" w:eastAsia="Calibri" w:hAnsi="Calibri" w:cs="Calibri"/>
          <w:color w:val="000000"/>
          <w:kern w:val="2"/>
          <w:sz w:val="18"/>
          <w:szCs w:val="18"/>
        </w:rPr>
        <w:t>При попълване на информацията за трудовата заетост, се посочва съответстващото към момента на събиране на данните.</w:t>
      </w:r>
    </w:p>
    <w:tbl>
      <w:tblPr>
        <w:tblW w:w="10471" w:type="dxa"/>
        <w:tblInd w:w="-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471"/>
      </w:tblGrid>
      <w:tr w:rsidR="00F851BC" w14:paraId="1A8DD1E1" w14:textId="77777777">
        <w:tc>
          <w:tcPr>
            <w:tcW w:w="10471" w:type="dxa"/>
          </w:tcPr>
          <w:p w14:paraId="2F0F8906" w14:textId="77777777" w:rsidR="00F851BC" w:rsidRDefault="00000000">
            <w:pPr>
              <w:numPr>
                <w:ilvl w:val="0"/>
                <w:numId w:val="5"/>
              </w:numPr>
              <w:tabs>
                <w:tab w:val="left" w:pos="826"/>
              </w:tabs>
              <w:spacing w:line="230" w:lineRule="exact"/>
              <w:ind w:left="516" w:hanging="49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Данните следва да бъдат събрани от децата и учениците до приключване на учебните занятия за съответната степен</w:t>
            </w:r>
            <w:r>
              <w:rPr>
                <w:rFonts w:ascii="Calibri 3" w:eastAsia="Calibri 3" w:hAnsi="Calibri 3" w:cs="Calibri 3"/>
                <w:color w:val="000000"/>
                <w:sz w:val="18"/>
                <w:szCs w:val="18"/>
              </w:rPr>
              <w:t>.</w:t>
            </w:r>
          </w:p>
          <w:p w14:paraId="02087C1B" w14:textId="77777777" w:rsidR="00F851BC" w:rsidRDefault="00000000">
            <w:pPr>
              <w:spacing w:before="615" w:line="233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Данните следва да бъдат актуализирани ежегодно - към 1 декември и към началото на втория учебен срок на всяка учебна година.</w:t>
            </w:r>
          </w:p>
        </w:tc>
      </w:tr>
    </w:tbl>
    <w:p w14:paraId="4DB975D0" w14:textId="77777777" w:rsidR="00F851BC" w:rsidRDefault="00F851BC">
      <w:pPr>
        <w:spacing w:line="20" w:lineRule="exact"/>
      </w:pPr>
    </w:p>
    <w:sectPr w:rsidR="00F851BC">
      <w:pgSz w:w="11904" w:h="16836"/>
      <w:pgMar w:top="1069" w:right="832" w:bottom="720" w:left="72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FA9DAA6-473C-4D82-885D-D2D0C8365E5B}"/>
    <w:embedBold r:id="rId2" w:fontKey="{53BA5F82-27BA-4FC2-89C4-8DF99CE7E9E9}"/>
    <w:embedItalic r:id="rId3" w:fontKey="{9A43485F-941E-419D-9F81-D08412A2006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fontKey="{B5D05057-7AE4-4157-B9B9-76A1A347D9BD}"/>
    <w:embedBold r:id="rId5" w:fontKey="{5601A8EA-7A60-4D15-ACDE-1F73B62A39D4}"/>
    <w:embedItalic r:id="rId6" w:fontKey="{421CF34E-8B57-4BC7-B2C5-733C849A25B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7" w:fontKey="{45733F38-4F30-4FCE-A53B-733C7D46D44F}"/>
    <w:embedBold r:id="rId8" w:fontKey="{9EAE3D1F-527F-4923-8905-9543D6418C3C}"/>
    <w:embedItalic r:id="rId9" w:fontKey="{1A41F806-2EFA-465D-A396-898829AB561F}"/>
  </w:font>
  <w:font w:name="MinionPro">
    <w:charset w:val="01"/>
    <w:family w:val="roman"/>
    <w:pitch w:val="variable"/>
    <w:sig w:usb0="01010101" w:usb1="01010101" w:usb2="01010101" w:usb3="01010101" w:csb0="01010101" w:csb1="01010101"/>
    <w:embedRegular r:id="rId10" w:fontKey="{FFC3383E-26E8-4C28-8294-049F7B0D7335}"/>
  </w:font>
  <w:font w:name="Calibri 3">
    <w:altName w:val="Calibri"/>
    <w:charset w:val="01"/>
    <w:family w:val="swiss"/>
    <w:pitch w:val="variable"/>
    <w:sig w:usb0="01010101" w:usb1="01010101" w:usb2="01010101" w:usb3="01010101" w:csb0="01010101" w:csb1="01010101"/>
    <w:embedRegular r:id="rId11" w:fontKey="{F36A6C05-A84B-4581-B5AA-75B894F582CB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2" w:fontKey="{9236CF50-DB8D-4FFB-82D5-9A897A2DA6A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6C53"/>
    <w:multiLevelType w:val="multilevel"/>
    <w:tmpl w:val="1614696A"/>
    <w:lvl w:ilvl="0">
      <w:start w:val="3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18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18"/>
        <w:szCs w:val="1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18"/>
        <w:szCs w:val="1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18"/>
        <w:szCs w:val="1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18"/>
        <w:szCs w:val="1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18"/>
        <w:szCs w:val="1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18"/>
        <w:szCs w:val="1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18"/>
        <w:szCs w:val="1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18"/>
        <w:szCs w:val="18"/>
      </w:rPr>
    </w:lvl>
  </w:abstractNum>
  <w:abstractNum w:abstractNumId="1" w15:restartNumberingAfterBreak="0">
    <w:nsid w:val="2DD16EB5"/>
    <w:multiLevelType w:val="multilevel"/>
    <w:tmpl w:val="EC14556E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2" w15:restartNumberingAfterBreak="0">
    <w:nsid w:val="34EF7FB6"/>
    <w:multiLevelType w:val="multilevel"/>
    <w:tmpl w:val="6352BC1E"/>
    <w:lvl w:ilvl="0">
      <w:start w:val="5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18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18"/>
        <w:szCs w:val="1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18"/>
        <w:szCs w:val="1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18"/>
        <w:szCs w:val="1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18"/>
        <w:szCs w:val="1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18"/>
        <w:szCs w:val="1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18"/>
        <w:szCs w:val="1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18"/>
        <w:szCs w:val="1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18"/>
        <w:szCs w:val="18"/>
      </w:rPr>
    </w:lvl>
  </w:abstractNum>
  <w:abstractNum w:abstractNumId="3" w15:restartNumberingAfterBreak="0">
    <w:nsid w:val="360C2B7E"/>
    <w:multiLevelType w:val="multilevel"/>
    <w:tmpl w:val="70B41730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18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18"/>
        <w:szCs w:val="1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18"/>
        <w:szCs w:val="1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18"/>
        <w:szCs w:val="1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18"/>
        <w:szCs w:val="1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18"/>
        <w:szCs w:val="1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18"/>
        <w:szCs w:val="1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18"/>
        <w:szCs w:val="1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18"/>
        <w:szCs w:val="18"/>
      </w:rPr>
    </w:lvl>
  </w:abstractNum>
  <w:abstractNum w:abstractNumId="4" w15:restartNumberingAfterBreak="0">
    <w:nsid w:val="78354C74"/>
    <w:multiLevelType w:val="multilevel"/>
    <w:tmpl w:val="9EB07438"/>
    <w:lvl w:ilvl="0">
      <w:start w:val="2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18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18"/>
        <w:szCs w:val="1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18"/>
        <w:szCs w:val="1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18"/>
        <w:szCs w:val="1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18"/>
        <w:szCs w:val="1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18"/>
        <w:szCs w:val="1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18"/>
        <w:szCs w:val="1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18"/>
        <w:szCs w:val="1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18"/>
        <w:szCs w:val="18"/>
      </w:rPr>
    </w:lvl>
  </w:abstractNum>
  <w:abstractNum w:abstractNumId="5" w15:restartNumberingAfterBreak="0">
    <w:nsid w:val="7D6F4E8F"/>
    <w:multiLevelType w:val="multilevel"/>
    <w:tmpl w:val="2362EAD8"/>
    <w:lvl w:ilvl="0">
      <w:start w:val="4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sz w:val="18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libri" w:eastAsia="Calibri" w:hAnsi="Calibri" w:cs="Calibri" w:hint="default"/>
        <w:sz w:val="18"/>
        <w:szCs w:val="1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libri" w:eastAsia="Calibri" w:hAnsi="Calibri" w:cs="Calibri" w:hint="default"/>
        <w:sz w:val="18"/>
        <w:szCs w:val="1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libri" w:eastAsia="Calibri" w:hAnsi="Calibri" w:cs="Calibri" w:hint="default"/>
        <w:sz w:val="18"/>
        <w:szCs w:val="1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libri" w:eastAsia="Calibri" w:hAnsi="Calibri" w:cs="Calibri" w:hint="default"/>
        <w:sz w:val="18"/>
        <w:szCs w:val="1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libri" w:eastAsia="Calibri" w:hAnsi="Calibri" w:cs="Calibri" w:hint="default"/>
        <w:sz w:val="18"/>
        <w:szCs w:val="1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libri" w:eastAsia="Calibri" w:hAnsi="Calibri" w:cs="Calibri" w:hint="default"/>
        <w:sz w:val="18"/>
        <w:szCs w:val="1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libri" w:eastAsia="Calibri" w:hAnsi="Calibri" w:cs="Calibri" w:hint="default"/>
        <w:sz w:val="18"/>
        <w:szCs w:val="1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libri" w:eastAsia="Calibri" w:hAnsi="Calibri" w:cs="Calibri" w:hint="default"/>
        <w:sz w:val="18"/>
        <w:szCs w:val="18"/>
      </w:rPr>
    </w:lvl>
  </w:abstractNum>
  <w:num w:numId="1" w16cid:durableId="54165286">
    <w:abstractNumId w:val="3"/>
    <w:lvlOverride w:ilvl="0">
      <w:startOverride w:val="1"/>
    </w:lvlOverride>
  </w:num>
  <w:num w:numId="2" w16cid:durableId="1227838643">
    <w:abstractNumId w:val="4"/>
    <w:lvlOverride w:ilvl="0">
      <w:startOverride w:val="2"/>
    </w:lvlOverride>
  </w:num>
  <w:num w:numId="3" w16cid:durableId="1994405153">
    <w:abstractNumId w:val="0"/>
    <w:lvlOverride w:ilvl="0">
      <w:startOverride w:val="3"/>
    </w:lvlOverride>
  </w:num>
  <w:num w:numId="4" w16cid:durableId="1828747273">
    <w:abstractNumId w:val="5"/>
    <w:lvlOverride w:ilvl="0">
      <w:startOverride w:val="4"/>
    </w:lvlOverride>
  </w:num>
  <w:num w:numId="5" w16cid:durableId="1876457562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hideSpellingErrors/>
  <w:hideGrammaticalErrors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1BC"/>
    <w:rsid w:val="001D686B"/>
    <w:rsid w:val="003E5BF4"/>
    <w:rsid w:val="0069290B"/>
    <w:rsid w:val="00D84C2A"/>
    <w:rsid w:val="00F8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0EE8"/>
  <w15:docId w15:val="{504FD491-0386-423D-BBF7-B1E8BFA5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noProof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2214932: ДГ № 115 - София</cp:lastModifiedBy>
  <cp:revision>5</cp:revision>
  <dcterms:created xsi:type="dcterms:W3CDTF">2026-09-08T21:45:00Z</dcterms:created>
  <dcterms:modified xsi:type="dcterms:W3CDTF">2026-09-08T21:48:00Z</dcterms:modified>
</cp:coreProperties>
</file>